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159" w:rsidRPr="000B4F8A" w:rsidRDefault="008465D2" w:rsidP="000B4696">
      <w:pPr>
        <w:rPr>
          <w:sz w:val="60"/>
        </w:rPr>
      </w:pPr>
      <w:r w:rsidRPr="008465D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2" o:spid="_x0000_s1026" type="#_x0000_t202" style="position:absolute;margin-left:-54pt;margin-top:342pt;width:538.2pt;height:339pt;z-index:251660288;visibility:visible" wrapcoords="-60 -96 -60 21648 21660 21648 21660 -96 -60 -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" filled="f" strokecolor="black [3213]" strokeweight="3pt">
            <v:stroke opacity="58339f"/>
            <v:textbox inset=",7.2pt,,7.2pt">
              <w:txbxContent>
                <w:p w:rsidR="005F41E6" w:rsidRDefault="005F41E6" w:rsidP="005F41E6">
                  <w:pPr>
                    <w:jc w:val="center"/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5F41E6" w:rsidRDefault="005F41E6" w:rsidP="005F41E6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  </w:t>
                  </w:r>
                  <w:proofErr w:type="gramStart"/>
                  <w:r>
                    <w:rPr>
                      <w:sz w:val="32"/>
                    </w:rPr>
                    <w:t>2.NBT.3</w:t>
                  </w:r>
                  <w:proofErr w:type="gramEnd"/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Write the numbers represented below:</w:t>
                  </w: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  Five hundred ninety four        ________________________________________</w:t>
                  </w: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</w:t>
                  </w:r>
                  <w:r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930275" cy="1241315"/>
                        <wp:effectExtent l="50800" t="25400" r="34925" b="3285"/>
                        <wp:docPr id="13" name="Picture 1" descr=":Screen shot 2012-01-11 at 2.49.19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:Screen shot 2012-01-11 at 2.49.19 P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9639" cy="12404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sz w:val="32"/>
                    </w:rPr>
                    <w:t xml:space="preserve">        ________________    </w:t>
                  </w: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                                             </w:t>
                  </w:r>
                </w:p>
                <w:p w:rsidR="005F41E6" w:rsidRDefault="005F41E6" w:rsidP="005F41E6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 </w:t>
                  </w: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</w:t>
                  </w: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Default="005F41E6" w:rsidP="005F41E6">
                  <w:pPr>
                    <w:rPr>
                      <w:sz w:val="32"/>
                    </w:rPr>
                  </w:pPr>
                </w:p>
                <w:p w:rsidR="005F41E6" w:rsidRPr="008F3603" w:rsidRDefault="005F41E6" w:rsidP="005F41E6">
                  <w:pPr>
                    <w:rPr>
                      <w:sz w:val="32"/>
                    </w:rPr>
                  </w:pPr>
                </w:p>
              </w:txbxContent>
            </v:textbox>
            <w10:wrap type="tight"/>
          </v:shape>
        </w:pict>
      </w:r>
      <w:r w:rsidRPr="008465D2">
        <w:rPr>
          <w:noProof/>
        </w:rPr>
        <w:pict>
          <v:shape id="Text Box 2" o:spid="_x0000_s1027" type="#_x0000_t202" style="position:absolute;margin-left:-54pt;margin-top:-36pt;width:538.2pt;height:339pt;z-index:251658240;visibility:visible" wrapcoords="-60 -96 -60 21648 21660 21648 21660 -96 -60 -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" filled="f" strokecolor="black [3213]" strokeweight="3pt">
            <v:stroke opacity="58339f"/>
            <v:textbox inset=",7.2pt,,7.2pt">
              <w:txbxContent>
                <w:p w:rsidR="006D004F" w:rsidRDefault="006D004F" w:rsidP="008F3603">
                  <w:pPr>
                    <w:jc w:val="center"/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Name</w:t>
                  </w:r>
                  <w:proofErr w:type="gramStart"/>
                  <w:r>
                    <w:rPr>
                      <w:sz w:val="32"/>
                    </w:rPr>
                    <w:t>:_</w:t>
                  </w:r>
                  <w:proofErr w:type="gramEnd"/>
                  <w:r>
                    <w:rPr>
                      <w:sz w:val="32"/>
                    </w:rPr>
                    <w:t>_______________________________________________________________________________</w:t>
                  </w:r>
                </w:p>
                <w:p w:rsidR="006D004F" w:rsidRDefault="006D004F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  </w:t>
                  </w:r>
                  <w:proofErr w:type="gramStart"/>
                  <w:r>
                    <w:rPr>
                      <w:sz w:val="32"/>
                    </w:rPr>
                    <w:t>2.NBT.3</w:t>
                  </w:r>
                  <w:proofErr w:type="gramEnd"/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>Write the number</w:t>
                  </w:r>
                  <w:r w:rsidR="00B3087F">
                    <w:rPr>
                      <w:sz w:val="32"/>
                    </w:rPr>
                    <w:t>s</w:t>
                  </w:r>
                  <w:r>
                    <w:rPr>
                      <w:sz w:val="32"/>
                    </w:rPr>
                    <w:t xml:space="preserve"> represented below:</w:t>
                  </w: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  Five hundred ninety four        ________________________________________</w:t>
                  </w: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09258B" w:rsidRDefault="0009258B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</w:t>
                  </w:r>
                  <w:r w:rsidR="0024295E">
                    <w:rPr>
                      <w:noProof/>
                      <w:sz w:val="32"/>
                    </w:rPr>
                    <w:drawing>
                      <wp:inline distT="0" distB="0" distL="0" distR="0">
                        <wp:extent cx="930275" cy="1241315"/>
                        <wp:effectExtent l="50800" t="25400" r="34925" b="3285"/>
                        <wp:docPr id="9" name="Picture 1" descr=":Screen shot 2012-01-11 at 2.49.19 P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:Screen shot 2012-01-11 at 2.49.19 P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9639" cy="12404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/>
                                  </a:solidFill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24295E">
                    <w:rPr>
                      <w:sz w:val="32"/>
                    </w:rPr>
                    <w:t xml:space="preserve">        </w:t>
                  </w:r>
                  <w:r w:rsidR="0009258B">
                    <w:rPr>
                      <w:sz w:val="32"/>
                    </w:rPr>
                    <w:t>________________</w:t>
                  </w:r>
                  <w:r w:rsidR="0024295E">
                    <w:rPr>
                      <w:sz w:val="32"/>
                    </w:rPr>
                    <w:t xml:space="preserve">    </w:t>
                  </w: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D16547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                                             </w:t>
                  </w:r>
                </w:p>
                <w:p w:rsidR="006D004F" w:rsidRDefault="006D004F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 </w:t>
                  </w: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 </w:t>
                  </w: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Default="006D004F" w:rsidP="008F3603">
                  <w:pPr>
                    <w:rPr>
                      <w:sz w:val="32"/>
                    </w:rPr>
                  </w:pPr>
                </w:p>
                <w:p w:rsidR="006D004F" w:rsidRPr="008F3603" w:rsidRDefault="006D004F" w:rsidP="009F7EE5">
                  <w:pPr>
                    <w:rPr>
                      <w:sz w:val="32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</w:rPr>
        <w:pict>
          <v:shape id="Text Box 30" o:spid="_x0000_s1028" type="#_x0000_t202" style="position:absolute;margin-left:-3.7pt;margin-top:2in;width:75.7pt;height:18pt;z-index:251659264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" filled="f" stroked="f">
            <v:textbox inset=",7.2pt,,7.2pt">
              <w:txbxContent>
                <w:p w:rsidR="006D004F" w:rsidRDefault="006D004F"/>
              </w:txbxContent>
            </v:textbox>
            <w10:wrap type="tight"/>
          </v:shape>
        </w:pict>
      </w:r>
    </w:p>
    <w:sectPr w:rsidR="00885159" w:rsidRPr="000B4F8A" w:rsidSect="0088515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8F3603"/>
    <w:rsid w:val="00004FAA"/>
    <w:rsid w:val="0009258B"/>
    <w:rsid w:val="000B4696"/>
    <w:rsid w:val="000B4F8A"/>
    <w:rsid w:val="002146BD"/>
    <w:rsid w:val="0024295E"/>
    <w:rsid w:val="00252D90"/>
    <w:rsid w:val="002E78B7"/>
    <w:rsid w:val="005A6A15"/>
    <w:rsid w:val="005F41E6"/>
    <w:rsid w:val="00630128"/>
    <w:rsid w:val="00651E51"/>
    <w:rsid w:val="006D004F"/>
    <w:rsid w:val="007C3EBB"/>
    <w:rsid w:val="008465D2"/>
    <w:rsid w:val="0084792C"/>
    <w:rsid w:val="00885159"/>
    <w:rsid w:val="008C4566"/>
    <w:rsid w:val="008F3603"/>
    <w:rsid w:val="00912AD4"/>
    <w:rsid w:val="009737B6"/>
    <w:rsid w:val="009F7EE5"/>
    <w:rsid w:val="00A376B9"/>
    <w:rsid w:val="00A66BA1"/>
    <w:rsid w:val="00AA7EE6"/>
    <w:rsid w:val="00B3087F"/>
    <w:rsid w:val="00B70556"/>
    <w:rsid w:val="00BA6CE8"/>
    <w:rsid w:val="00C87E94"/>
    <w:rsid w:val="00D16547"/>
    <w:rsid w:val="00E20770"/>
    <w:rsid w:val="00F20321"/>
    <w:rsid w:val="00F31788"/>
    <w:rsid w:val="00FB310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A3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87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7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A31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87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7E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>HCPSS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 County Administrator</dc:creator>
  <cp:lastModifiedBy>Jordan Hoyt</cp:lastModifiedBy>
  <cp:revision>2</cp:revision>
  <dcterms:created xsi:type="dcterms:W3CDTF">2012-06-26T17:26:00Z</dcterms:created>
  <dcterms:modified xsi:type="dcterms:W3CDTF">2012-06-26T17:26:00Z</dcterms:modified>
</cp:coreProperties>
</file>